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7662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ESCOBAR RIASCOS DIRCEU DANIEL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6135825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52 # 28d 32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Profedirce99@gmail.com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3154778814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UN MILLON NOVENTA Y DOS MIL PESOS M/CTE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4162.010.26.1.2941-2025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3500244647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4500379098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xdqcTW3tbYOaIH4UDICw4xb26Q==">CgMxLjA4AHIhMVp3SUVva2d4UDVIQmdCZThvMWNaZzIzTmhEbjBQZVBG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2025-08-30T05:31:00Z</dcterms:created>
  <dc:creator>Ortegon, Maria</dc:creator>
</cp:coreProperties>
</file>